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00C06" w14:textId="7CAE132C" w:rsidR="00F832CE" w:rsidRDefault="00F832CE" w:rsidP="00F832CE">
      <w:pPr>
        <w:jc w:val="center"/>
        <w:rPr>
          <w:rFonts w:cs="B Titr"/>
          <w:sz w:val="24"/>
          <w:szCs w:val="24"/>
          <w:rtl/>
          <w:lang w:bidi="fa-IR"/>
        </w:rPr>
      </w:pPr>
    </w:p>
    <w:p w14:paraId="3FC39FAB" w14:textId="563105AC" w:rsidR="00F832CE" w:rsidRDefault="00F832CE" w:rsidP="00F832CE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برنامه زمانبندی آزمون های عملی آموزشگاههای آزاد مرکز 28 بهارستان</w:t>
      </w:r>
    </w:p>
    <w:p w14:paraId="4B79D58C" w14:textId="435EFF9B" w:rsidR="00F832CE" w:rsidRDefault="00BE166D" w:rsidP="00F832CE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مهرماه </w:t>
      </w:r>
      <w:r w:rsidR="00F832CE" w:rsidRPr="00345874">
        <w:rPr>
          <w:rFonts w:cs="B Titr" w:hint="cs"/>
          <w:b/>
          <w:bCs/>
          <w:sz w:val="24"/>
          <w:szCs w:val="24"/>
          <w:rtl/>
          <w:lang w:bidi="fa-IR"/>
        </w:rPr>
        <w:t>1403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530"/>
        <w:gridCol w:w="2520"/>
        <w:gridCol w:w="1890"/>
        <w:gridCol w:w="1705"/>
      </w:tblGrid>
      <w:tr w:rsidR="00FC50A3" w14:paraId="361E57FD" w14:textId="77777777" w:rsidTr="00D174C8">
        <w:trPr>
          <w:trHeight w:val="845"/>
        </w:trPr>
        <w:tc>
          <w:tcPr>
            <w:tcW w:w="1705" w:type="dxa"/>
            <w:shd w:val="clear" w:color="auto" w:fill="F2F2F2" w:themeFill="background1" w:themeFillShade="F2"/>
          </w:tcPr>
          <w:p w14:paraId="1A73E9B1" w14:textId="1FD629DD" w:rsidR="00F832CE" w:rsidRPr="00F832CE" w:rsidRDefault="00F832CE" w:rsidP="003E6045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F832CE">
              <w:rPr>
                <w:rFonts w:cs="B Titr" w:hint="cs"/>
                <w:sz w:val="20"/>
                <w:szCs w:val="20"/>
                <w:rtl/>
                <w:lang w:bidi="fa-IR"/>
              </w:rPr>
              <w:t>تعداد کارآموزان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6BD8FCF9" w14:textId="489202F6" w:rsidR="00F832CE" w:rsidRPr="00F832CE" w:rsidRDefault="00F832CE" w:rsidP="003E6045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F832CE">
              <w:rPr>
                <w:rFonts w:cs="B Titr" w:hint="cs"/>
                <w:sz w:val="20"/>
                <w:szCs w:val="20"/>
                <w:rtl/>
                <w:lang w:bidi="fa-IR"/>
              </w:rPr>
              <w:t>ساعت آزمون عملی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7E6DCCD9" w14:textId="4EF443AB" w:rsidR="00F832CE" w:rsidRPr="00F832CE" w:rsidRDefault="00F832CE" w:rsidP="003E6045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F832CE">
              <w:rPr>
                <w:rFonts w:cs="B Titr" w:hint="cs"/>
                <w:sz w:val="20"/>
                <w:szCs w:val="20"/>
                <w:rtl/>
                <w:lang w:bidi="fa-IR"/>
              </w:rPr>
              <w:t>نام آموزشگاه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55588C5A" w14:textId="6238700D" w:rsidR="00F832CE" w:rsidRPr="00F832CE" w:rsidRDefault="00F832CE" w:rsidP="003E6045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  <w:r w:rsidRPr="00F832CE">
              <w:rPr>
                <w:rFonts w:cs="B Titr" w:hint="cs"/>
                <w:sz w:val="20"/>
                <w:szCs w:val="20"/>
                <w:rtl/>
                <w:lang w:bidi="fa-IR"/>
              </w:rPr>
              <w:t>تاریخ آزمون عملی</w:t>
            </w:r>
          </w:p>
        </w:tc>
        <w:tc>
          <w:tcPr>
            <w:tcW w:w="1705" w:type="dxa"/>
            <w:shd w:val="clear" w:color="auto" w:fill="F2F2F2" w:themeFill="background1" w:themeFillShade="F2"/>
          </w:tcPr>
          <w:p w14:paraId="7267C260" w14:textId="77777777" w:rsidR="00F832CE" w:rsidRPr="00F832CE" w:rsidRDefault="00F832CE" w:rsidP="003E6045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F832CE">
              <w:rPr>
                <w:rFonts w:cs="B Titr" w:hint="cs"/>
                <w:sz w:val="20"/>
                <w:szCs w:val="20"/>
                <w:rtl/>
                <w:lang w:bidi="fa-IR"/>
              </w:rPr>
              <w:t>تاریخ آزمون کتبی</w:t>
            </w:r>
          </w:p>
          <w:p w14:paraId="410D4BB6" w14:textId="4681EEBD" w:rsidR="00F832CE" w:rsidRPr="00F832CE" w:rsidRDefault="00F832CE" w:rsidP="003E6045">
            <w:pPr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</w:tr>
      <w:tr w:rsidR="00FC50A3" w14:paraId="7CB08FE1" w14:textId="77777777" w:rsidTr="00842880">
        <w:tc>
          <w:tcPr>
            <w:tcW w:w="1705" w:type="dxa"/>
          </w:tcPr>
          <w:p w14:paraId="45225AB4" w14:textId="19583457" w:rsidR="00F832CE" w:rsidRPr="00E36150" w:rsidRDefault="007A740F" w:rsidP="00FE1BBF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25 نفر</w:t>
            </w:r>
          </w:p>
        </w:tc>
        <w:tc>
          <w:tcPr>
            <w:tcW w:w="1530" w:type="dxa"/>
          </w:tcPr>
          <w:p w14:paraId="51FE8468" w14:textId="7CFD2A32" w:rsidR="00F832CE" w:rsidRDefault="003E6045" w:rsidP="00FE1BBF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2C2A5B88" w14:textId="25518DCF" w:rsidR="00F832CE" w:rsidRPr="00F36E74" w:rsidRDefault="007A740F" w:rsidP="00FE1BBF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سهند خودرو</w:t>
            </w:r>
          </w:p>
        </w:tc>
        <w:tc>
          <w:tcPr>
            <w:tcW w:w="1890" w:type="dxa"/>
          </w:tcPr>
          <w:p w14:paraId="70062A66" w14:textId="1C3F90D3" w:rsidR="00F832CE" w:rsidRPr="00E36150" w:rsidRDefault="007A740F" w:rsidP="00FE1BBF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3/7/1403</w:t>
            </w:r>
          </w:p>
        </w:tc>
        <w:tc>
          <w:tcPr>
            <w:tcW w:w="1705" w:type="dxa"/>
          </w:tcPr>
          <w:p w14:paraId="37957B86" w14:textId="49AA9149" w:rsidR="00F832CE" w:rsidRPr="00E36150" w:rsidRDefault="006E17AF" w:rsidP="00FE1BBF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5/6/1403</w:t>
            </w:r>
          </w:p>
        </w:tc>
      </w:tr>
      <w:tr w:rsidR="00FE50B6" w14:paraId="2A69BDFF" w14:textId="77777777" w:rsidTr="00842880">
        <w:tc>
          <w:tcPr>
            <w:tcW w:w="1705" w:type="dxa"/>
          </w:tcPr>
          <w:p w14:paraId="1C8CA087" w14:textId="3A19BF9B" w:rsidR="00FE50B6" w:rsidRPr="00E36150" w:rsidRDefault="002E4099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20 نفر </w:t>
            </w:r>
          </w:p>
        </w:tc>
        <w:tc>
          <w:tcPr>
            <w:tcW w:w="1530" w:type="dxa"/>
          </w:tcPr>
          <w:p w14:paraId="59F72333" w14:textId="77BBB69F" w:rsidR="00FE50B6" w:rsidRDefault="00FE50B6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790E324B" w14:textId="6ADE2391" w:rsidR="00FE50B6" w:rsidRPr="007A740F" w:rsidRDefault="007A740F" w:rsidP="007A740F">
            <w:pPr>
              <w:jc w:val="right"/>
              <w:rPr>
                <w:rFonts w:cs="B Titr"/>
                <w:sz w:val="14"/>
                <w:szCs w:val="14"/>
                <w:lang w:bidi="fa-IR"/>
              </w:rPr>
            </w:pPr>
            <w:r w:rsidRPr="007A740F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مرکز بهارستان - برق ساختمان و صنعت ساختمان </w:t>
            </w:r>
          </w:p>
        </w:tc>
        <w:tc>
          <w:tcPr>
            <w:tcW w:w="1890" w:type="dxa"/>
          </w:tcPr>
          <w:p w14:paraId="30AC4E20" w14:textId="57A041AE" w:rsidR="00FE50B6" w:rsidRPr="00E36150" w:rsidRDefault="007A740F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4/7/1403</w:t>
            </w:r>
          </w:p>
        </w:tc>
        <w:tc>
          <w:tcPr>
            <w:tcW w:w="1705" w:type="dxa"/>
          </w:tcPr>
          <w:p w14:paraId="5D3DE43C" w14:textId="3B8E9D50" w:rsidR="00FE50B6" w:rsidRPr="00E36150" w:rsidRDefault="006E17AF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8/5/1403</w:t>
            </w:r>
          </w:p>
        </w:tc>
      </w:tr>
      <w:tr w:rsidR="00FE50B6" w14:paraId="746D6AC4" w14:textId="77777777" w:rsidTr="00842880">
        <w:tc>
          <w:tcPr>
            <w:tcW w:w="1705" w:type="dxa"/>
          </w:tcPr>
          <w:p w14:paraId="35AA9E34" w14:textId="70141AA4" w:rsidR="00FE50B6" w:rsidRPr="00E36150" w:rsidRDefault="008355F1" w:rsidP="007A740F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40 نفر</w:t>
            </w:r>
          </w:p>
        </w:tc>
        <w:tc>
          <w:tcPr>
            <w:tcW w:w="1530" w:type="dxa"/>
          </w:tcPr>
          <w:p w14:paraId="6D83FE10" w14:textId="4361FA3E" w:rsidR="00FE50B6" w:rsidRDefault="008355F1" w:rsidP="00FE50B6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7BB6AF75" w14:textId="3BD6FCB3" w:rsidR="00FE50B6" w:rsidRPr="008355F1" w:rsidRDefault="008355F1" w:rsidP="00FE50B6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8355F1">
              <w:rPr>
                <w:rFonts w:cs="B Titr" w:hint="cs"/>
                <w:sz w:val="16"/>
                <w:szCs w:val="16"/>
                <w:rtl/>
                <w:lang w:bidi="fa-IR"/>
              </w:rPr>
              <w:t>پدیده برتر- پردازش هوشمند و پدیده فردا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در مرکز بهارستان</w:t>
            </w:r>
          </w:p>
        </w:tc>
        <w:tc>
          <w:tcPr>
            <w:tcW w:w="1890" w:type="dxa"/>
          </w:tcPr>
          <w:p w14:paraId="2A762141" w14:textId="09A63555" w:rsidR="00FE50B6" w:rsidRPr="00E36150" w:rsidRDefault="008355F1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4/7/1403</w:t>
            </w:r>
          </w:p>
        </w:tc>
        <w:tc>
          <w:tcPr>
            <w:tcW w:w="1705" w:type="dxa"/>
          </w:tcPr>
          <w:p w14:paraId="10E676EF" w14:textId="7B8F72D8" w:rsidR="00FE50B6" w:rsidRPr="00E36150" w:rsidRDefault="006E17AF" w:rsidP="00FE50B6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10/5/1403</w:t>
            </w:r>
          </w:p>
        </w:tc>
      </w:tr>
      <w:tr w:rsidR="008355F1" w14:paraId="332ADA97" w14:textId="77777777" w:rsidTr="00842880">
        <w:tc>
          <w:tcPr>
            <w:tcW w:w="1705" w:type="dxa"/>
          </w:tcPr>
          <w:p w14:paraId="24A5C708" w14:textId="0811D5C7" w:rsidR="008355F1" w:rsidRPr="00E36150" w:rsidRDefault="008355F1" w:rsidP="008355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 نفر</w:t>
            </w:r>
          </w:p>
        </w:tc>
        <w:tc>
          <w:tcPr>
            <w:tcW w:w="1530" w:type="dxa"/>
          </w:tcPr>
          <w:p w14:paraId="06D1520E" w14:textId="2F42F827" w:rsidR="008355F1" w:rsidRDefault="008355F1" w:rsidP="008355F1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274595E4" w14:textId="3736C73C" w:rsidR="008355F1" w:rsidRDefault="008355F1" w:rsidP="008355F1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درفام</w:t>
            </w:r>
          </w:p>
        </w:tc>
        <w:tc>
          <w:tcPr>
            <w:tcW w:w="1890" w:type="dxa"/>
          </w:tcPr>
          <w:p w14:paraId="33940526" w14:textId="4B86252F" w:rsidR="008355F1" w:rsidRPr="00E36150" w:rsidRDefault="008355F1" w:rsidP="008355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8/7/1403</w:t>
            </w:r>
          </w:p>
        </w:tc>
        <w:tc>
          <w:tcPr>
            <w:tcW w:w="1705" w:type="dxa"/>
          </w:tcPr>
          <w:p w14:paraId="50965AEB" w14:textId="5F680F30" w:rsidR="008355F1" w:rsidRPr="00E36150" w:rsidRDefault="006E17AF" w:rsidP="008355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17/6/1403</w:t>
            </w:r>
          </w:p>
        </w:tc>
      </w:tr>
      <w:tr w:rsidR="008355F1" w14:paraId="5DF428B5" w14:textId="77777777" w:rsidTr="00842880">
        <w:tc>
          <w:tcPr>
            <w:tcW w:w="1705" w:type="dxa"/>
          </w:tcPr>
          <w:p w14:paraId="0E1097F1" w14:textId="744D547D" w:rsidR="008355F1" w:rsidRPr="00E36150" w:rsidRDefault="008355F1" w:rsidP="008355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8 نفر</w:t>
            </w:r>
          </w:p>
        </w:tc>
        <w:tc>
          <w:tcPr>
            <w:tcW w:w="1530" w:type="dxa"/>
          </w:tcPr>
          <w:p w14:paraId="2DA1BE29" w14:textId="3B56E7C1" w:rsidR="008355F1" w:rsidRDefault="008355F1" w:rsidP="008355F1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3108FAEB" w14:textId="1005A531" w:rsidR="008355F1" w:rsidRDefault="008355F1" w:rsidP="008355F1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آسانا</w:t>
            </w:r>
          </w:p>
        </w:tc>
        <w:tc>
          <w:tcPr>
            <w:tcW w:w="1890" w:type="dxa"/>
          </w:tcPr>
          <w:p w14:paraId="408EE2E9" w14:textId="439F069E" w:rsidR="008355F1" w:rsidRPr="00E36150" w:rsidRDefault="008355F1" w:rsidP="008355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10/7/1403</w:t>
            </w:r>
          </w:p>
        </w:tc>
        <w:tc>
          <w:tcPr>
            <w:tcW w:w="1705" w:type="dxa"/>
          </w:tcPr>
          <w:p w14:paraId="44A3E0CE" w14:textId="75CFF7D3" w:rsidR="008355F1" w:rsidRPr="00E36150" w:rsidRDefault="006E17AF" w:rsidP="008355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21/6/1403</w:t>
            </w:r>
          </w:p>
        </w:tc>
      </w:tr>
      <w:tr w:rsidR="008355F1" w14:paraId="413BF266" w14:textId="77777777" w:rsidTr="00842880">
        <w:tc>
          <w:tcPr>
            <w:tcW w:w="1705" w:type="dxa"/>
          </w:tcPr>
          <w:p w14:paraId="7ACA9AD7" w14:textId="471E1FE3" w:rsidR="008355F1" w:rsidRPr="00E36150" w:rsidRDefault="004B2FE2" w:rsidP="008355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17 نفر</w:t>
            </w:r>
          </w:p>
        </w:tc>
        <w:tc>
          <w:tcPr>
            <w:tcW w:w="1530" w:type="dxa"/>
          </w:tcPr>
          <w:p w14:paraId="49A32A4F" w14:textId="5094140C" w:rsidR="008355F1" w:rsidRDefault="004B2FE2" w:rsidP="008355F1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139AEA73" w14:textId="437CDAC5" w:rsidR="008355F1" w:rsidRDefault="009E453D" w:rsidP="008355F1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عطر یاس</w:t>
            </w:r>
          </w:p>
        </w:tc>
        <w:tc>
          <w:tcPr>
            <w:tcW w:w="1890" w:type="dxa"/>
          </w:tcPr>
          <w:p w14:paraId="3920F7C6" w14:textId="452F275E" w:rsidR="008355F1" w:rsidRPr="00E36150" w:rsidRDefault="009E453D" w:rsidP="008355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15/7/1403</w:t>
            </w:r>
          </w:p>
        </w:tc>
        <w:tc>
          <w:tcPr>
            <w:tcW w:w="1705" w:type="dxa"/>
          </w:tcPr>
          <w:p w14:paraId="40CE3109" w14:textId="2E94F8EE" w:rsidR="008355F1" w:rsidRPr="00E36150" w:rsidRDefault="006E17AF" w:rsidP="008355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20/6/1403</w:t>
            </w:r>
          </w:p>
        </w:tc>
      </w:tr>
      <w:tr w:rsidR="008355F1" w14:paraId="2D7C6ECA" w14:textId="77777777" w:rsidTr="00842880">
        <w:tc>
          <w:tcPr>
            <w:tcW w:w="1705" w:type="dxa"/>
          </w:tcPr>
          <w:p w14:paraId="33CEFB83" w14:textId="2E071A30" w:rsidR="008355F1" w:rsidRPr="00E36150" w:rsidRDefault="004B2FE2" w:rsidP="008355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18 نفر</w:t>
            </w:r>
          </w:p>
        </w:tc>
        <w:tc>
          <w:tcPr>
            <w:tcW w:w="1530" w:type="dxa"/>
          </w:tcPr>
          <w:p w14:paraId="26939CDE" w14:textId="568CF2EF" w:rsidR="008355F1" w:rsidRDefault="004B2FE2" w:rsidP="008355F1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07F5C70B" w14:textId="7C9ADFF5" w:rsidR="008355F1" w:rsidRDefault="004B2FE2" w:rsidP="008355F1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حاتمی</w:t>
            </w:r>
          </w:p>
        </w:tc>
        <w:tc>
          <w:tcPr>
            <w:tcW w:w="1890" w:type="dxa"/>
          </w:tcPr>
          <w:p w14:paraId="7AE1B507" w14:textId="602643EB" w:rsidR="008355F1" w:rsidRPr="00E36150" w:rsidRDefault="004B2FE2" w:rsidP="008355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17/7/1403</w:t>
            </w:r>
          </w:p>
        </w:tc>
        <w:tc>
          <w:tcPr>
            <w:tcW w:w="1705" w:type="dxa"/>
          </w:tcPr>
          <w:p w14:paraId="3FEACB0C" w14:textId="0406B6F2" w:rsidR="008355F1" w:rsidRPr="00E36150" w:rsidRDefault="006E17AF" w:rsidP="008355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24/5/1403</w:t>
            </w:r>
          </w:p>
        </w:tc>
      </w:tr>
      <w:tr w:rsidR="008355F1" w14:paraId="6411F69F" w14:textId="77777777" w:rsidTr="00842880">
        <w:tc>
          <w:tcPr>
            <w:tcW w:w="1705" w:type="dxa"/>
          </w:tcPr>
          <w:p w14:paraId="37867008" w14:textId="5B921977" w:rsidR="008355F1" w:rsidRPr="00E36150" w:rsidRDefault="004B2FE2" w:rsidP="008355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10 نفر</w:t>
            </w:r>
          </w:p>
        </w:tc>
        <w:tc>
          <w:tcPr>
            <w:tcW w:w="1530" w:type="dxa"/>
          </w:tcPr>
          <w:p w14:paraId="3B84B81A" w14:textId="0B8575D4" w:rsidR="008355F1" w:rsidRDefault="004B2FE2" w:rsidP="008355F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6D978513" w14:textId="18CC700B" w:rsidR="008355F1" w:rsidRDefault="004B2FE2" w:rsidP="008355F1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فرشته اسدی</w:t>
            </w:r>
          </w:p>
        </w:tc>
        <w:tc>
          <w:tcPr>
            <w:tcW w:w="1890" w:type="dxa"/>
          </w:tcPr>
          <w:p w14:paraId="68D91C9E" w14:textId="37E3E27E" w:rsidR="008355F1" w:rsidRPr="00E36150" w:rsidRDefault="004B2FE2" w:rsidP="008355F1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18/7/1403 </w:t>
            </w:r>
          </w:p>
        </w:tc>
        <w:tc>
          <w:tcPr>
            <w:tcW w:w="1705" w:type="dxa"/>
          </w:tcPr>
          <w:p w14:paraId="6C2BB6D5" w14:textId="4C39430A" w:rsidR="008355F1" w:rsidRPr="00E36150" w:rsidRDefault="006E17AF" w:rsidP="00B3778C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19/6/1403</w:t>
            </w:r>
          </w:p>
        </w:tc>
      </w:tr>
      <w:tr w:rsidR="00FD22B5" w14:paraId="4B991134" w14:textId="77777777" w:rsidTr="00842880">
        <w:tc>
          <w:tcPr>
            <w:tcW w:w="1705" w:type="dxa"/>
          </w:tcPr>
          <w:p w14:paraId="37C8D3D8" w14:textId="50967EAF" w:rsidR="00FD22B5" w:rsidRPr="00E36150" w:rsidRDefault="00761E2B" w:rsidP="00FD22B5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17 نفر</w:t>
            </w:r>
          </w:p>
        </w:tc>
        <w:tc>
          <w:tcPr>
            <w:tcW w:w="1530" w:type="dxa"/>
          </w:tcPr>
          <w:p w14:paraId="2E73D2B9" w14:textId="6437CF5B" w:rsidR="00FD22B5" w:rsidRDefault="00761E2B" w:rsidP="00FD22B5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2C67C119" w14:textId="38A630DD" w:rsidR="00FD22B5" w:rsidRDefault="00761E2B" w:rsidP="00FD22B5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سحر بانو</w:t>
            </w:r>
          </w:p>
        </w:tc>
        <w:tc>
          <w:tcPr>
            <w:tcW w:w="1890" w:type="dxa"/>
          </w:tcPr>
          <w:p w14:paraId="2367B746" w14:textId="67CE78CD" w:rsidR="00FD22B5" w:rsidRPr="00E36150" w:rsidRDefault="00761E2B" w:rsidP="00FD22B5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22/7/1403</w:t>
            </w:r>
          </w:p>
        </w:tc>
        <w:tc>
          <w:tcPr>
            <w:tcW w:w="1705" w:type="dxa"/>
          </w:tcPr>
          <w:p w14:paraId="5CEEAE14" w14:textId="5989494C" w:rsidR="00FD22B5" w:rsidRPr="00E36150" w:rsidRDefault="00B3778C" w:rsidP="00B3778C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26/3/1403</w:t>
            </w:r>
          </w:p>
        </w:tc>
      </w:tr>
      <w:tr w:rsidR="00761E2B" w14:paraId="7C63377E" w14:textId="77777777" w:rsidTr="00842880">
        <w:tc>
          <w:tcPr>
            <w:tcW w:w="1705" w:type="dxa"/>
          </w:tcPr>
          <w:p w14:paraId="6CC7F05A" w14:textId="50DC3E64" w:rsidR="00761E2B" w:rsidRPr="00E36150" w:rsidRDefault="00761E2B" w:rsidP="00761E2B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18 نفر</w:t>
            </w:r>
          </w:p>
        </w:tc>
        <w:tc>
          <w:tcPr>
            <w:tcW w:w="1530" w:type="dxa"/>
          </w:tcPr>
          <w:p w14:paraId="4D5CA388" w14:textId="2C52502E" w:rsidR="00761E2B" w:rsidRDefault="00761E2B" w:rsidP="00761E2B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75FA758A" w14:textId="6CDAC3FC" w:rsidR="00761E2B" w:rsidRPr="00F36E74" w:rsidRDefault="00761E2B" w:rsidP="00761E2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هنر صبا</w:t>
            </w:r>
          </w:p>
        </w:tc>
        <w:tc>
          <w:tcPr>
            <w:tcW w:w="1890" w:type="dxa"/>
          </w:tcPr>
          <w:p w14:paraId="247C26DF" w14:textId="1F9D7B22" w:rsidR="00761E2B" w:rsidRPr="00E36150" w:rsidRDefault="00761E2B" w:rsidP="00761E2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23/7/1403</w:t>
            </w:r>
          </w:p>
        </w:tc>
        <w:tc>
          <w:tcPr>
            <w:tcW w:w="1705" w:type="dxa"/>
          </w:tcPr>
          <w:p w14:paraId="49EBF6AD" w14:textId="6D4B6A69" w:rsidR="00761E2B" w:rsidRPr="00E36150" w:rsidRDefault="00354B36" w:rsidP="00B3778C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21/3/1403</w:t>
            </w:r>
          </w:p>
        </w:tc>
      </w:tr>
      <w:tr w:rsidR="00761E2B" w14:paraId="77C1B14A" w14:textId="77777777" w:rsidTr="00842880">
        <w:tc>
          <w:tcPr>
            <w:tcW w:w="1705" w:type="dxa"/>
          </w:tcPr>
          <w:p w14:paraId="7416BF62" w14:textId="77898012" w:rsidR="00761E2B" w:rsidRPr="00E36150" w:rsidRDefault="00761E2B" w:rsidP="00761E2B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12 نفر</w:t>
            </w:r>
          </w:p>
        </w:tc>
        <w:tc>
          <w:tcPr>
            <w:tcW w:w="1530" w:type="dxa"/>
          </w:tcPr>
          <w:p w14:paraId="27B8FB47" w14:textId="71031FA2" w:rsidR="00761E2B" w:rsidRDefault="00761E2B" w:rsidP="00761E2B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7E8CA330" w14:textId="1FE175AD" w:rsidR="00761E2B" w:rsidRDefault="00761E2B" w:rsidP="00761E2B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هنر صبا</w:t>
            </w:r>
          </w:p>
        </w:tc>
        <w:tc>
          <w:tcPr>
            <w:tcW w:w="1890" w:type="dxa"/>
          </w:tcPr>
          <w:p w14:paraId="745D64D1" w14:textId="276C3003" w:rsidR="00761E2B" w:rsidRPr="00E36150" w:rsidRDefault="00761E2B" w:rsidP="00761E2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24/7/1403</w:t>
            </w:r>
          </w:p>
        </w:tc>
        <w:tc>
          <w:tcPr>
            <w:tcW w:w="1705" w:type="dxa"/>
          </w:tcPr>
          <w:p w14:paraId="3DF193D9" w14:textId="0613AB44" w:rsidR="00761E2B" w:rsidRPr="00E36150" w:rsidRDefault="00354B36" w:rsidP="00B3778C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16/4/1403</w:t>
            </w:r>
          </w:p>
        </w:tc>
      </w:tr>
      <w:tr w:rsidR="00761E2B" w14:paraId="69972224" w14:textId="77777777" w:rsidTr="00842880">
        <w:tc>
          <w:tcPr>
            <w:tcW w:w="1705" w:type="dxa"/>
          </w:tcPr>
          <w:p w14:paraId="2874CDBA" w14:textId="7C7AA579" w:rsidR="00761E2B" w:rsidRPr="00E36150" w:rsidRDefault="00761E2B" w:rsidP="00761E2B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11 نفر</w:t>
            </w:r>
          </w:p>
        </w:tc>
        <w:tc>
          <w:tcPr>
            <w:tcW w:w="1530" w:type="dxa"/>
          </w:tcPr>
          <w:p w14:paraId="24051830" w14:textId="77292209" w:rsidR="00761E2B" w:rsidRDefault="00761E2B" w:rsidP="00761E2B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727DA514" w14:textId="000BACA8" w:rsidR="00761E2B" w:rsidRDefault="00761E2B" w:rsidP="00761E2B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هنر صبا</w:t>
            </w:r>
          </w:p>
        </w:tc>
        <w:tc>
          <w:tcPr>
            <w:tcW w:w="1890" w:type="dxa"/>
          </w:tcPr>
          <w:p w14:paraId="5932E095" w14:textId="5AEB6665" w:rsidR="00761E2B" w:rsidRPr="00E36150" w:rsidRDefault="00761E2B" w:rsidP="00761E2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25/7/1403</w:t>
            </w:r>
          </w:p>
        </w:tc>
        <w:tc>
          <w:tcPr>
            <w:tcW w:w="1705" w:type="dxa"/>
          </w:tcPr>
          <w:p w14:paraId="0FDE98C3" w14:textId="286E197B" w:rsidR="00761E2B" w:rsidRPr="00E36150" w:rsidRDefault="00354B36" w:rsidP="00B3778C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17/6/1403</w:t>
            </w:r>
          </w:p>
        </w:tc>
      </w:tr>
      <w:tr w:rsidR="00761E2B" w14:paraId="5814045C" w14:textId="77777777" w:rsidTr="00842880">
        <w:tc>
          <w:tcPr>
            <w:tcW w:w="1705" w:type="dxa"/>
          </w:tcPr>
          <w:p w14:paraId="3435EBDA" w14:textId="4AADE47D" w:rsidR="00761E2B" w:rsidRPr="00E36150" w:rsidRDefault="00D845D1" w:rsidP="00761E2B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25 نفر</w:t>
            </w:r>
          </w:p>
        </w:tc>
        <w:tc>
          <w:tcPr>
            <w:tcW w:w="1530" w:type="dxa"/>
          </w:tcPr>
          <w:p w14:paraId="13A5DCFE" w14:textId="2A4F0A2A" w:rsidR="00761E2B" w:rsidRDefault="00761E2B" w:rsidP="00761E2B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5D1BCB19" w14:textId="2B2E1892" w:rsidR="00761E2B" w:rsidRDefault="00D845D1" w:rsidP="00761E2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دنیای دوخت</w:t>
            </w:r>
          </w:p>
        </w:tc>
        <w:tc>
          <w:tcPr>
            <w:tcW w:w="1890" w:type="dxa"/>
          </w:tcPr>
          <w:p w14:paraId="0E4B5B39" w14:textId="78247BCF" w:rsidR="00761E2B" w:rsidRPr="00E36150" w:rsidRDefault="00D845D1" w:rsidP="00761E2B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29/7/1403</w:t>
            </w:r>
          </w:p>
        </w:tc>
        <w:tc>
          <w:tcPr>
            <w:tcW w:w="1705" w:type="dxa"/>
          </w:tcPr>
          <w:p w14:paraId="7BF744B6" w14:textId="6CC90BDF" w:rsidR="00761E2B" w:rsidRPr="00E36150" w:rsidRDefault="00506EB1" w:rsidP="00B3778C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20و22/5/1403</w:t>
            </w:r>
          </w:p>
        </w:tc>
      </w:tr>
      <w:tr w:rsidR="00761E2B" w14:paraId="7A933387" w14:textId="77777777" w:rsidTr="00A918F6">
        <w:tc>
          <w:tcPr>
            <w:tcW w:w="1705" w:type="dxa"/>
          </w:tcPr>
          <w:p w14:paraId="5192190E" w14:textId="533216DD" w:rsidR="00761E2B" w:rsidRPr="00E36150" w:rsidRDefault="00D845D1" w:rsidP="00761E2B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15 نفر</w:t>
            </w:r>
          </w:p>
        </w:tc>
        <w:tc>
          <w:tcPr>
            <w:tcW w:w="1530" w:type="dxa"/>
          </w:tcPr>
          <w:p w14:paraId="6CD8139D" w14:textId="38A5ACFF" w:rsidR="00761E2B" w:rsidRDefault="00761E2B" w:rsidP="00761E2B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38754C98" w14:textId="18273EF9" w:rsidR="00761E2B" w:rsidRDefault="00D845D1" w:rsidP="00761E2B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مهوند</w:t>
            </w:r>
          </w:p>
        </w:tc>
        <w:tc>
          <w:tcPr>
            <w:tcW w:w="1890" w:type="dxa"/>
          </w:tcPr>
          <w:p w14:paraId="0708460E" w14:textId="4EA413D8" w:rsidR="00761E2B" w:rsidRPr="00E36150" w:rsidRDefault="00D845D1" w:rsidP="00761E2B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30/7/1403</w:t>
            </w:r>
          </w:p>
        </w:tc>
        <w:tc>
          <w:tcPr>
            <w:tcW w:w="1705" w:type="dxa"/>
          </w:tcPr>
          <w:p w14:paraId="63742A9A" w14:textId="03AF866A" w:rsidR="00761E2B" w:rsidRPr="00E36150" w:rsidRDefault="00506EB1" w:rsidP="00B3778C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24/5/1403</w:t>
            </w:r>
          </w:p>
        </w:tc>
      </w:tr>
      <w:tr w:rsidR="00D845D1" w:rsidRPr="00E36150" w14:paraId="70C16A94" w14:textId="77777777" w:rsidTr="00D845D1">
        <w:tc>
          <w:tcPr>
            <w:tcW w:w="1705" w:type="dxa"/>
          </w:tcPr>
          <w:p w14:paraId="13B53257" w14:textId="34FB7F79" w:rsidR="00D845D1" w:rsidRPr="00E36150" w:rsidRDefault="00D845D1" w:rsidP="00EC7D0A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18 نفر</w:t>
            </w:r>
          </w:p>
        </w:tc>
        <w:tc>
          <w:tcPr>
            <w:tcW w:w="1530" w:type="dxa"/>
          </w:tcPr>
          <w:p w14:paraId="2958F53F" w14:textId="77777777" w:rsidR="00D845D1" w:rsidRDefault="00D845D1" w:rsidP="00EC7D0A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 صبح</w:t>
            </w:r>
          </w:p>
        </w:tc>
        <w:tc>
          <w:tcPr>
            <w:tcW w:w="2520" w:type="dxa"/>
          </w:tcPr>
          <w:p w14:paraId="54C529DB" w14:textId="1BE7C7E7" w:rsidR="00D845D1" w:rsidRDefault="00D845D1" w:rsidP="00EC7D0A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فتاح زاده</w:t>
            </w:r>
          </w:p>
        </w:tc>
        <w:tc>
          <w:tcPr>
            <w:tcW w:w="1890" w:type="dxa"/>
          </w:tcPr>
          <w:p w14:paraId="2AE3AAB3" w14:textId="77777777" w:rsidR="00D845D1" w:rsidRPr="00E36150" w:rsidRDefault="00D845D1" w:rsidP="00EC7D0A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30/7/1403</w:t>
            </w:r>
          </w:p>
        </w:tc>
        <w:tc>
          <w:tcPr>
            <w:tcW w:w="1705" w:type="dxa"/>
          </w:tcPr>
          <w:p w14:paraId="7B185D54" w14:textId="7FEBEE64" w:rsidR="00D845D1" w:rsidRPr="00E36150" w:rsidRDefault="00506EB1" w:rsidP="00B3778C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28/6/1403</w:t>
            </w:r>
          </w:p>
        </w:tc>
      </w:tr>
    </w:tbl>
    <w:p w14:paraId="7C2CBD39" w14:textId="77777777" w:rsidR="00A41200" w:rsidRPr="00F832CE" w:rsidRDefault="00A41200" w:rsidP="00A41200">
      <w:pPr>
        <w:jc w:val="center"/>
        <w:rPr>
          <w:rFonts w:cs="B Titr"/>
          <w:sz w:val="24"/>
          <w:szCs w:val="24"/>
          <w:rtl/>
          <w:lang w:bidi="fa-IR"/>
        </w:rPr>
      </w:pPr>
    </w:p>
    <w:p w14:paraId="631DFFCD" w14:textId="77777777" w:rsidR="00F832CE" w:rsidRPr="00F832CE" w:rsidRDefault="00F832CE" w:rsidP="00F832CE">
      <w:pPr>
        <w:jc w:val="center"/>
        <w:rPr>
          <w:rFonts w:cs="B Titr"/>
          <w:sz w:val="24"/>
          <w:szCs w:val="24"/>
          <w:rtl/>
          <w:lang w:bidi="fa-IR"/>
        </w:rPr>
      </w:pPr>
    </w:p>
    <w:p w14:paraId="795FA3C8" w14:textId="77777777" w:rsidR="00F832CE" w:rsidRDefault="00F832CE" w:rsidP="00F832CE">
      <w:pPr>
        <w:jc w:val="center"/>
        <w:rPr>
          <w:rFonts w:cs="B Titr"/>
          <w:sz w:val="24"/>
          <w:szCs w:val="24"/>
          <w:rtl/>
          <w:lang w:bidi="fa-IR"/>
        </w:rPr>
      </w:pPr>
    </w:p>
    <w:p w14:paraId="651B3327" w14:textId="77777777" w:rsidR="00F832CE" w:rsidRDefault="00F832CE" w:rsidP="00F832CE">
      <w:pPr>
        <w:jc w:val="center"/>
        <w:rPr>
          <w:rFonts w:cs="B Titr"/>
          <w:sz w:val="24"/>
          <w:szCs w:val="24"/>
          <w:rtl/>
          <w:lang w:bidi="fa-IR"/>
        </w:rPr>
      </w:pPr>
    </w:p>
    <w:sectPr w:rsidR="00F83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CE"/>
    <w:rsid w:val="00007345"/>
    <w:rsid w:val="00013881"/>
    <w:rsid w:val="00056FF6"/>
    <w:rsid w:val="00125884"/>
    <w:rsid w:val="00136C22"/>
    <w:rsid w:val="00177A96"/>
    <w:rsid w:val="001C0BED"/>
    <w:rsid w:val="001F4A3B"/>
    <w:rsid w:val="002A1BDE"/>
    <w:rsid w:val="002E1431"/>
    <w:rsid w:val="002E4099"/>
    <w:rsid w:val="00312AB7"/>
    <w:rsid w:val="003340E0"/>
    <w:rsid w:val="00345874"/>
    <w:rsid w:val="00354B36"/>
    <w:rsid w:val="0035619E"/>
    <w:rsid w:val="003E6045"/>
    <w:rsid w:val="0041345E"/>
    <w:rsid w:val="00455752"/>
    <w:rsid w:val="004B2FE2"/>
    <w:rsid w:val="004F1EC7"/>
    <w:rsid w:val="00506EB1"/>
    <w:rsid w:val="005371E6"/>
    <w:rsid w:val="00594A48"/>
    <w:rsid w:val="00694790"/>
    <w:rsid w:val="006D01C5"/>
    <w:rsid w:val="006E17AF"/>
    <w:rsid w:val="00706551"/>
    <w:rsid w:val="00711A82"/>
    <w:rsid w:val="00750035"/>
    <w:rsid w:val="00754D1E"/>
    <w:rsid w:val="00755D77"/>
    <w:rsid w:val="00761E2B"/>
    <w:rsid w:val="007971F6"/>
    <w:rsid w:val="007A740F"/>
    <w:rsid w:val="007B6B0A"/>
    <w:rsid w:val="007D434E"/>
    <w:rsid w:val="008355F1"/>
    <w:rsid w:val="0083650B"/>
    <w:rsid w:val="00842880"/>
    <w:rsid w:val="00867075"/>
    <w:rsid w:val="008D15CE"/>
    <w:rsid w:val="008F5CFE"/>
    <w:rsid w:val="009607CE"/>
    <w:rsid w:val="00964F6B"/>
    <w:rsid w:val="00993D31"/>
    <w:rsid w:val="009D41D6"/>
    <w:rsid w:val="009E453D"/>
    <w:rsid w:val="009E70DB"/>
    <w:rsid w:val="009F47A4"/>
    <w:rsid w:val="00A41200"/>
    <w:rsid w:val="00A42702"/>
    <w:rsid w:val="00A65FC6"/>
    <w:rsid w:val="00AA57D6"/>
    <w:rsid w:val="00AC2B78"/>
    <w:rsid w:val="00B301DF"/>
    <w:rsid w:val="00B3778C"/>
    <w:rsid w:val="00B433D3"/>
    <w:rsid w:val="00B43415"/>
    <w:rsid w:val="00BB78AC"/>
    <w:rsid w:val="00BE166D"/>
    <w:rsid w:val="00C505EE"/>
    <w:rsid w:val="00C90D3C"/>
    <w:rsid w:val="00CA757A"/>
    <w:rsid w:val="00CB0DB5"/>
    <w:rsid w:val="00CF7541"/>
    <w:rsid w:val="00D1284A"/>
    <w:rsid w:val="00D174C8"/>
    <w:rsid w:val="00D454B0"/>
    <w:rsid w:val="00D7353B"/>
    <w:rsid w:val="00D8096B"/>
    <w:rsid w:val="00D845D1"/>
    <w:rsid w:val="00DF0C30"/>
    <w:rsid w:val="00DF5E42"/>
    <w:rsid w:val="00E36150"/>
    <w:rsid w:val="00E439AD"/>
    <w:rsid w:val="00E5077E"/>
    <w:rsid w:val="00EB2AF9"/>
    <w:rsid w:val="00EF6972"/>
    <w:rsid w:val="00F36E74"/>
    <w:rsid w:val="00F832CE"/>
    <w:rsid w:val="00FC50A3"/>
    <w:rsid w:val="00FD2069"/>
    <w:rsid w:val="00FD22B5"/>
    <w:rsid w:val="00FE1BBF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CBA0E"/>
  <w15:chartTrackingRefBased/>
  <w15:docId w15:val="{40368A07-3568-4502-83C6-818B65B0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PCtvto</dc:creator>
  <cp:keywords/>
  <dc:description/>
  <cp:lastModifiedBy>PCtvto</cp:lastModifiedBy>
  <cp:revision>67</cp:revision>
  <dcterms:created xsi:type="dcterms:W3CDTF">2024-06-09T03:50:00Z</dcterms:created>
  <dcterms:modified xsi:type="dcterms:W3CDTF">2024-11-02T06:25:00Z</dcterms:modified>
</cp:coreProperties>
</file>